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8EF01" w14:textId="77777777" w:rsidR="0075501B" w:rsidRDefault="0075501B" w:rsidP="005D158B">
      <w:pPr>
        <w:jc w:val="center"/>
        <w:rPr>
          <w:b/>
          <w:szCs w:val="24"/>
          <w:lang w:val="es-ES_tradnl"/>
        </w:rPr>
      </w:pPr>
    </w:p>
    <w:p w14:paraId="5C34C933" w14:textId="679DD09C" w:rsidR="005D158B" w:rsidRPr="0075501B" w:rsidRDefault="0075501B" w:rsidP="005D158B">
      <w:pPr>
        <w:jc w:val="center"/>
        <w:rPr>
          <w:b/>
          <w:szCs w:val="24"/>
          <w:lang w:val="es-ES_tradnl"/>
        </w:rPr>
      </w:pPr>
      <w:r w:rsidRPr="0075501B">
        <w:rPr>
          <w:b/>
          <w:szCs w:val="24"/>
          <w:lang w:val="es-ES_tradnl"/>
        </w:rPr>
        <w:t xml:space="preserve">FICHA PARA POSTULACIÓN DE PROYECTOS PROMOCIONALES DE </w:t>
      </w:r>
    </w:p>
    <w:p w14:paraId="64CFC4EB" w14:textId="0B8E27E9" w:rsidR="00E67D26" w:rsidRDefault="0075501B" w:rsidP="005D158B">
      <w:pPr>
        <w:jc w:val="center"/>
        <w:rPr>
          <w:b/>
          <w:szCs w:val="24"/>
          <w:lang w:val="es-ES_tradnl"/>
        </w:rPr>
      </w:pPr>
      <w:r w:rsidRPr="0075501B">
        <w:rPr>
          <w:b/>
          <w:szCs w:val="24"/>
          <w:lang w:val="es-ES_tradnl"/>
        </w:rPr>
        <w:t>CUARESMA DE FRATERNIDAD 2020</w:t>
      </w:r>
    </w:p>
    <w:p w14:paraId="72A1DC3F" w14:textId="468B4A0F" w:rsidR="0075501B" w:rsidRDefault="0075501B" w:rsidP="005D158B">
      <w:pPr>
        <w:jc w:val="center"/>
        <w:rPr>
          <w:b/>
          <w:szCs w:val="24"/>
          <w:lang w:val="es-ES_tradnl"/>
        </w:rPr>
      </w:pPr>
    </w:p>
    <w:p w14:paraId="68A4EDF3" w14:textId="77777777" w:rsidR="0075501B" w:rsidRPr="0075501B" w:rsidRDefault="0075501B" w:rsidP="005D158B">
      <w:pPr>
        <w:jc w:val="center"/>
        <w:rPr>
          <w:b/>
          <w:szCs w:val="24"/>
          <w:lang w:val="es-ES_tradnl"/>
        </w:rPr>
      </w:pPr>
    </w:p>
    <w:p w14:paraId="54BDB4CA" w14:textId="0CCD8639" w:rsidR="005D158B" w:rsidRDefault="005D158B" w:rsidP="005D158B">
      <w:pPr>
        <w:jc w:val="center"/>
        <w:rPr>
          <w:b/>
          <w:sz w:val="22"/>
          <w:szCs w:val="22"/>
          <w:lang w:val="es-ES_tradnl"/>
        </w:rPr>
      </w:pPr>
    </w:p>
    <w:p w14:paraId="43A2EE35" w14:textId="739333BE" w:rsidR="005D158B" w:rsidRDefault="005D158B" w:rsidP="005D158B">
      <w:pPr>
        <w:pStyle w:val="Prrafodelista"/>
        <w:numPr>
          <w:ilvl w:val="0"/>
          <w:numId w:val="1"/>
        </w:numPr>
        <w:rPr>
          <w:b/>
          <w:bCs/>
        </w:rPr>
      </w:pPr>
      <w:r w:rsidRPr="005D158B">
        <w:rPr>
          <w:b/>
          <w:bCs/>
        </w:rPr>
        <w:t>ANTECEDENTES GENERALES</w:t>
      </w:r>
    </w:p>
    <w:p w14:paraId="7134FC7A" w14:textId="77777777" w:rsidR="005D158B" w:rsidRPr="005D158B" w:rsidRDefault="005D158B" w:rsidP="005D158B">
      <w:pPr>
        <w:pStyle w:val="Prrafodelista"/>
        <w:rPr>
          <w:b/>
          <w:bCs/>
        </w:rPr>
      </w:pPr>
    </w:p>
    <w:p w14:paraId="08FF044D" w14:textId="64F1B685" w:rsidR="005D158B" w:rsidRDefault="005D158B" w:rsidP="005D158B">
      <w:pPr>
        <w:pStyle w:val="Prrafodelista"/>
        <w:numPr>
          <w:ilvl w:val="0"/>
          <w:numId w:val="2"/>
        </w:numPr>
      </w:pPr>
      <w:r>
        <w:t>Nombre del Proyecto:</w:t>
      </w:r>
    </w:p>
    <w:p w14:paraId="19D4A4BA" w14:textId="42A92707" w:rsidR="005D158B" w:rsidRPr="005D158B" w:rsidRDefault="005D158B" w:rsidP="005D158B">
      <w:pPr>
        <w:pStyle w:val="Prrafodelista"/>
        <w:numPr>
          <w:ilvl w:val="0"/>
          <w:numId w:val="3"/>
        </w:numPr>
        <w:rPr>
          <w:b/>
          <w:bCs/>
        </w:rPr>
      </w:pPr>
      <w:r w:rsidRPr="005D158B">
        <w:rPr>
          <w:b/>
          <w:bCs/>
        </w:rPr>
        <w:t>Escriba aquí</w:t>
      </w:r>
    </w:p>
    <w:p w14:paraId="6E4AFE46" w14:textId="77777777" w:rsidR="005D158B" w:rsidRDefault="005D158B" w:rsidP="005D158B">
      <w:pPr>
        <w:pStyle w:val="Prrafodelista"/>
        <w:ind w:left="2160"/>
      </w:pPr>
    </w:p>
    <w:p w14:paraId="14819047" w14:textId="4988B01C" w:rsidR="005D158B" w:rsidRDefault="005D158B" w:rsidP="005D158B">
      <w:pPr>
        <w:pStyle w:val="Prrafodelista"/>
        <w:ind w:left="2160"/>
      </w:pPr>
    </w:p>
    <w:p w14:paraId="1BD90FFB" w14:textId="09142442" w:rsidR="005D158B" w:rsidRPr="005D158B" w:rsidRDefault="005D158B" w:rsidP="005D158B">
      <w:pPr>
        <w:pStyle w:val="Prrafodelista"/>
        <w:numPr>
          <w:ilvl w:val="0"/>
          <w:numId w:val="2"/>
        </w:numPr>
      </w:pPr>
      <w:r>
        <w:rPr>
          <w:lang w:val="es-ES_tradnl"/>
        </w:rPr>
        <w:t>Nombre Zona Pastoral que Presenta el Proyecto:</w:t>
      </w:r>
    </w:p>
    <w:p w14:paraId="1F0ADF71" w14:textId="30CB132F" w:rsidR="005D158B" w:rsidRPr="005D158B" w:rsidRDefault="005D158B" w:rsidP="005D158B">
      <w:pPr>
        <w:pStyle w:val="Prrafodelista"/>
        <w:numPr>
          <w:ilvl w:val="0"/>
          <w:numId w:val="3"/>
        </w:numPr>
        <w:rPr>
          <w:b/>
          <w:bCs/>
        </w:rPr>
      </w:pPr>
      <w:r w:rsidRPr="005D158B">
        <w:rPr>
          <w:b/>
          <w:bCs/>
        </w:rPr>
        <w:t>Escriba aquí</w:t>
      </w:r>
    </w:p>
    <w:p w14:paraId="3CD55F08" w14:textId="60AB8E3F" w:rsidR="005D158B" w:rsidRDefault="005D158B" w:rsidP="005D158B"/>
    <w:p w14:paraId="307CE6A5" w14:textId="77777777" w:rsidR="005D158B" w:rsidRDefault="005D158B" w:rsidP="005D158B"/>
    <w:p w14:paraId="31A46528" w14:textId="7F1C6D40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Responsable del Proyecto: </w:t>
      </w:r>
      <w:r w:rsidRPr="005D158B">
        <w:rPr>
          <w:b/>
          <w:bCs/>
        </w:rPr>
        <w:t>(Nombre y Apellido)</w:t>
      </w:r>
    </w:p>
    <w:p w14:paraId="0098328E" w14:textId="77777777" w:rsidR="005D158B" w:rsidRDefault="005D158B" w:rsidP="005D158B">
      <w:pPr>
        <w:pStyle w:val="Prrafodelista"/>
        <w:ind w:left="1440"/>
      </w:pPr>
    </w:p>
    <w:p w14:paraId="00E16038" w14:textId="69D82044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Dirección: </w:t>
      </w:r>
      <w:r w:rsidRPr="005D158B">
        <w:rPr>
          <w:b/>
          <w:bCs/>
        </w:rPr>
        <w:t>(Calle / Numero / Comuna / Cuidad)</w:t>
      </w:r>
    </w:p>
    <w:p w14:paraId="693C08E5" w14:textId="77777777" w:rsidR="005D158B" w:rsidRDefault="005D158B" w:rsidP="005D158B">
      <w:pPr>
        <w:pStyle w:val="Prrafodelista"/>
      </w:pPr>
    </w:p>
    <w:p w14:paraId="235AB0C4" w14:textId="0F5D1C04" w:rsidR="005D158B" w:rsidRPr="005D158B" w:rsidRDefault="005D158B" w:rsidP="005D158B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Teléfono de Contacto: </w:t>
      </w:r>
      <w:r w:rsidRPr="005D158B">
        <w:rPr>
          <w:b/>
          <w:bCs/>
        </w:rPr>
        <w:t>(Celular / Red fija si tiene)</w:t>
      </w:r>
    </w:p>
    <w:p w14:paraId="1AEE8A4E" w14:textId="77777777" w:rsidR="005D158B" w:rsidRDefault="005D158B" w:rsidP="005D158B">
      <w:pPr>
        <w:pStyle w:val="Prrafodelista"/>
      </w:pPr>
    </w:p>
    <w:p w14:paraId="4557EE4A" w14:textId="77777777" w:rsidR="005D158B" w:rsidRDefault="005D158B" w:rsidP="005D158B">
      <w:pPr>
        <w:pStyle w:val="Prrafodelista"/>
        <w:numPr>
          <w:ilvl w:val="0"/>
          <w:numId w:val="2"/>
        </w:numPr>
      </w:pPr>
      <w:r>
        <w:t>Correo electrónico:</w:t>
      </w:r>
    </w:p>
    <w:p w14:paraId="595D5856" w14:textId="77777777" w:rsidR="005D158B" w:rsidRDefault="005D158B" w:rsidP="005D158B">
      <w:pPr>
        <w:pStyle w:val="Prrafodelista"/>
      </w:pPr>
    </w:p>
    <w:p w14:paraId="181B9A56" w14:textId="4E639717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Comunidades Beneficiadas: </w:t>
      </w:r>
      <w:r>
        <w:tab/>
        <w:t xml:space="preserve">- </w:t>
      </w:r>
    </w:p>
    <w:p w14:paraId="6EC389DC" w14:textId="77777777" w:rsidR="005D158B" w:rsidRDefault="005D158B" w:rsidP="005D158B">
      <w:pPr>
        <w:pStyle w:val="Prrafodelista"/>
        <w:ind w:left="1440"/>
      </w:pPr>
      <w:r>
        <w:tab/>
      </w:r>
      <w:r>
        <w:tab/>
      </w:r>
      <w:r>
        <w:tab/>
      </w:r>
      <w:r>
        <w:tab/>
      </w:r>
      <w:r>
        <w:tab/>
        <w:t>-</w:t>
      </w:r>
    </w:p>
    <w:p w14:paraId="02087EA1" w14:textId="79ABB19C" w:rsidR="005D158B" w:rsidRDefault="005D158B" w:rsidP="005D158B">
      <w:pPr>
        <w:pStyle w:val="Prrafodelista"/>
        <w:ind w:left="1440"/>
      </w:pPr>
      <w:r>
        <w:tab/>
      </w:r>
      <w:r>
        <w:tab/>
      </w:r>
      <w:r>
        <w:tab/>
      </w:r>
      <w:r>
        <w:tab/>
      </w:r>
      <w:r>
        <w:tab/>
        <w:t xml:space="preserve">- </w:t>
      </w:r>
    </w:p>
    <w:p w14:paraId="7215EFDE" w14:textId="4EA00E1C" w:rsidR="005D158B" w:rsidRDefault="005D158B" w:rsidP="005D158B">
      <w:pPr>
        <w:pStyle w:val="Prrafodelista"/>
        <w:ind w:left="1440"/>
      </w:pPr>
    </w:p>
    <w:p w14:paraId="6D4A28C1" w14:textId="405F55F6" w:rsidR="005D158B" w:rsidRDefault="005D158B" w:rsidP="005D158B">
      <w:pPr>
        <w:pStyle w:val="Prrafodelista"/>
        <w:numPr>
          <w:ilvl w:val="0"/>
          <w:numId w:val="1"/>
        </w:numPr>
        <w:rPr>
          <w:b/>
          <w:bCs/>
        </w:rPr>
      </w:pPr>
      <w:r w:rsidRPr="005D158B">
        <w:rPr>
          <w:b/>
          <w:bCs/>
        </w:rPr>
        <w:t>ANTECEDENTES DEL PROYECTO</w:t>
      </w:r>
    </w:p>
    <w:p w14:paraId="24718494" w14:textId="31F7DCCF" w:rsidR="005D158B" w:rsidRDefault="005D158B" w:rsidP="005D158B">
      <w:pPr>
        <w:pStyle w:val="Prrafodelista"/>
        <w:rPr>
          <w:b/>
          <w:bCs/>
        </w:rPr>
      </w:pPr>
    </w:p>
    <w:p w14:paraId="0CDED023" w14:textId="17D3A0F6" w:rsidR="005D158B" w:rsidRPr="005D158B" w:rsidRDefault="005D158B" w:rsidP="005D158B">
      <w:pPr>
        <w:pStyle w:val="Prrafodelista"/>
        <w:numPr>
          <w:ilvl w:val="0"/>
          <w:numId w:val="4"/>
        </w:numPr>
        <w:rPr>
          <w:b/>
          <w:bCs/>
        </w:rPr>
      </w:pPr>
      <w:r w:rsidRPr="005D158B">
        <w:t xml:space="preserve">Fecha de presentación: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2CD2B63D" w14:textId="77777777" w:rsidR="005D158B" w:rsidRDefault="005D158B" w:rsidP="005D158B">
      <w:pPr>
        <w:pStyle w:val="Prrafodelista"/>
        <w:ind w:left="1440"/>
      </w:pPr>
    </w:p>
    <w:p w14:paraId="2E6757B0" w14:textId="2AA616D5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Duración del Proyecto: </w:t>
      </w:r>
      <w:r w:rsidRPr="005D158B">
        <w:rPr>
          <w:b/>
          <w:bCs/>
        </w:rPr>
        <w:t>(Meses)</w:t>
      </w:r>
    </w:p>
    <w:p w14:paraId="1FF1FE6C" w14:textId="77777777" w:rsidR="005D158B" w:rsidRDefault="005D158B" w:rsidP="005D158B">
      <w:pPr>
        <w:pStyle w:val="Prrafodelista"/>
      </w:pPr>
    </w:p>
    <w:p w14:paraId="40C6A698" w14:textId="5B77AB40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Fecha de inicio: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5A504F3D" w14:textId="77777777" w:rsidR="005D158B" w:rsidRDefault="005D158B" w:rsidP="005D158B">
      <w:pPr>
        <w:pStyle w:val="Prrafodelista"/>
      </w:pPr>
    </w:p>
    <w:p w14:paraId="15362C5B" w14:textId="059BE321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Fecha de Término: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67A90DEE" w14:textId="77777777" w:rsidR="005D158B" w:rsidRDefault="005D158B" w:rsidP="005D158B">
      <w:pPr>
        <w:pStyle w:val="Prrafodelista"/>
      </w:pPr>
    </w:p>
    <w:p w14:paraId="6BDB4F09" w14:textId="54904891" w:rsidR="005D158B" w:rsidRPr="005D158B" w:rsidRDefault="005D158B" w:rsidP="005D158B">
      <w:pPr>
        <w:pStyle w:val="Prrafodelista"/>
        <w:numPr>
          <w:ilvl w:val="0"/>
          <w:numId w:val="4"/>
        </w:numPr>
        <w:rPr>
          <w:b/>
          <w:bCs/>
        </w:rPr>
      </w:pPr>
      <w:r>
        <w:t xml:space="preserve">Financiamiento: </w:t>
      </w:r>
      <w:r>
        <w:tab/>
      </w:r>
      <w:r w:rsidRPr="005D158B">
        <w:rPr>
          <w:b/>
          <w:bCs/>
        </w:rPr>
        <w:t>-    Costo total:</w:t>
      </w:r>
      <w:r w:rsidRPr="005D158B">
        <w:rPr>
          <w:b/>
          <w:bCs/>
        </w:rPr>
        <w:tab/>
      </w:r>
      <w:r w:rsidRPr="005D158B">
        <w:rPr>
          <w:b/>
          <w:bCs/>
        </w:rPr>
        <w:tab/>
        <w:t xml:space="preserve"> ($XXX.000.-)</w:t>
      </w:r>
    </w:p>
    <w:p w14:paraId="48650CCE" w14:textId="31ACA773" w:rsidR="005D158B" w:rsidRPr="005D158B" w:rsidRDefault="005D158B" w:rsidP="005D158B">
      <w:pPr>
        <w:pStyle w:val="Prrafodelista"/>
        <w:numPr>
          <w:ilvl w:val="0"/>
          <w:numId w:val="5"/>
        </w:numPr>
        <w:rPr>
          <w:b/>
          <w:bCs/>
        </w:rPr>
      </w:pPr>
      <w:r w:rsidRPr="005D158B">
        <w:rPr>
          <w:b/>
          <w:bCs/>
        </w:rPr>
        <w:t>Monto Solicitado:</w:t>
      </w:r>
      <w:r w:rsidRPr="005D158B">
        <w:rPr>
          <w:b/>
          <w:bCs/>
        </w:rPr>
        <w:tab/>
        <w:t xml:space="preserve"> ($XXX.000.-) </w:t>
      </w:r>
    </w:p>
    <w:p w14:paraId="47A0B5E7" w14:textId="6AD5B647" w:rsidR="005D158B" w:rsidRDefault="005D158B" w:rsidP="005D158B"/>
    <w:p w14:paraId="23BEB57C" w14:textId="66451AE7" w:rsidR="0075501B" w:rsidRDefault="0075501B" w:rsidP="005D158B"/>
    <w:p w14:paraId="04260D5A" w14:textId="42DAEBB8" w:rsidR="0075501B" w:rsidRDefault="0075501B" w:rsidP="005D158B"/>
    <w:p w14:paraId="6391CA42" w14:textId="6B092CB3" w:rsidR="0075501B" w:rsidRDefault="0075501B" w:rsidP="005D158B"/>
    <w:p w14:paraId="5A04D05A" w14:textId="05B9FA52" w:rsidR="0075501B" w:rsidRDefault="0075501B" w:rsidP="005D158B"/>
    <w:p w14:paraId="4AC4C54D" w14:textId="79D1E692" w:rsidR="0075501B" w:rsidRDefault="0075501B" w:rsidP="005D158B"/>
    <w:p w14:paraId="048779CF" w14:textId="5C58BCF5" w:rsidR="0075501B" w:rsidRDefault="0075501B" w:rsidP="005D158B"/>
    <w:p w14:paraId="5355FD23" w14:textId="132E19B9" w:rsidR="0075501B" w:rsidRDefault="0075501B" w:rsidP="0075501B">
      <w:pPr>
        <w:pStyle w:val="Prrafodelista"/>
        <w:numPr>
          <w:ilvl w:val="0"/>
          <w:numId w:val="1"/>
        </w:numPr>
        <w:rPr>
          <w:b/>
          <w:bCs/>
        </w:rPr>
      </w:pPr>
      <w:r w:rsidRPr="0075501B">
        <w:rPr>
          <w:b/>
          <w:bCs/>
        </w:rPr>
        <w:lastRenderedPageBreak/>
        <w:t>ELEMENTOS QUE JUSTIFICAN EL PROYECTO</w:t>
      </w:r>
    </w:p>
    <w:p w14:paraId="675A4ECD" w14:textId="0E8E0C35" w:rsidR="0075501B" w:rsidRDefault="0075501B" w:rsidP="0075501B">
      <w:pPr>
        <w:pStyle w:val="Prrafodelista"/>
        <w:rPr>
          <w:b/>
          <w:bCs/>
        </w:rPr>
      </w:pPr>
    </w:p>
    <w:p w14:paraId="7A76F8C9" w14:textId="38B1DF0D" w:rsidR="0075501B" w:rsidRPr="0075501B" w:rsidRDefault="0075501B" w:rsidP="0075501B">
      <w:pPr>
        <w:numPr>
          <w:ilvl w:val="0"/>
          <w:numId w:val="7"/>
        </w:numPr>
        <w:ind w:hanging="578"/>
        <w:jc w:val="both"/>
        <w:rPr>
          <w:b/>
          <w:lang w:val="es-ES_tradnl"/>
        </w:rPr>
      </w:pPr>
      <w:r>
        <w:rPr>
          <w:lang w:val="es-ES_tradnl"/>
        </w:rPr>
        <w:t>Problemas que se pretenden resolver (¿Por qué y para qué queremos hacer el proyecto?)</w:t>
      </w:r>
    </w:p>
    <w:p w14:paraId="4EF56F0B" w14:textId="794CC0C1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BA20E" w14:textId="57D4A2F7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</w:p>
    <w:p w14:paraId="137CBA32" w14:textId="32FFC930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</w:p>
    <w:p w14:paraId="19D5F2AF" w14:textId="754CCB86" w:rsidR="0075501B" w:rsidRPr="0075501B" w:rsidRDefault="0075501B" w:rsidP="0075501B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 w:rsidRPr="0075501B">
        <w:rPr>
          <w:b/>
          <w:bCs/>
        </w:rPr>
        <w:t>DESCRIPCIÒN DEL PROYECTO</w:t>
      </w:r>
    </w:p>
    <w:p w14:paraId="1E28CEB7" w14:textId="1E8EFFD9" w:rsidR="0075501B" w:rsidRDefault="0075501B" w:rsidP="0075501B">
      <w:pPr>
        <w:pStyle w:val="Prrafodelista"/>
        <w:rPr>
          <w:b/>
          <w:bCs/>
        </w:rPr>
      </w:pPr>
    </w:p>
    <w:p w14:paraId="34129B4C" w14:textId="3C611EBF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Propuesta de Solución. Corresponde a los objetivos del proyecto. Describa lo que se busca con el proyecto. Explique en que consiste básicamente el proyecto. (1 o 2)</w:t>
      </w:r>
    </w:p>
    <w:p w14:paraId="74E5685D" w14:textId="77777777" w:rsidR="0075501B" w:rsidRDefault="0075501B" w:rsidP="0075501B">
      <w:pPr>
        <w:ind w:left="709"/>
      </w:pPr>
    </w:p>
    <w:p w14:paraId="6EF9F89A" w14:textId="0EDA22A1" w:rsidR="0075501B" w:rsidRDefault="0075501B" w:rsidP="0075501B">
      <w:pPr>
        <w:pStyle w:val="Prrafodelista"/>
        <w:rPr>
          <w:b/>
          <w:bCs/>
          <w:lang w:val="es-ES_tradnl"/>
        </w:rPr>
      </w:pPr>
    </w:p>
    <w:p w14:paraId="616F336F" w14:textId="538F9A63" w:rsidR="0075501B" w:rsidRDefault="0075501B" w:rsidP="0075501B">
      <w:pPr>
        <w:pStyle w:val="Prrafodelista"/>
        <w:numPr>
          <w:ilvl w:val="0"/>
          <w:numId w:val="3"/>
        </w:numPr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4722A912" w14:textId="42BF6BBE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44953921" w14:textId="0164313A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3DE4360B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6FA0674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0D694C3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315EA28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2AC50156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62D0FD02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06871B7C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08360ACA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BC13391" w14:textId="77777777" w:rsidR="0075501B" w:rsidRDefault="0075501B" w:rsidP="0075501B">
      <w:pPr>
        <w:pStyle w:val="Prrafodelista"/>
        <w:spacing w:line="276" w:lineRule="auto"/>
        <w:ind w:left="709"/>
        <w:rPr>
          <w:b/>
          <w:bCs/>
          <w:lang w:val="es-ES_tradnl"/>
        </w:rPr>
      </w:pPr>
    </w:p>
    <w:p w14:paraId="543AE802" w14:textId="107671C7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2AF79FF5" w14:textId="78C04A79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6329D8DF" w14:textId="5771BC8D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661B1E79" w14:textId="54478D9A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lastRenderedPageBreak/>
        <w:t>Resultados esperados. (Describa lo que se espera con el proyecto.)</w:t>
      </w:r>
    </w:p>
    <w:p w14:paraId="5810407C" w14:textId="0286B256" w:rsidR="0075501B" w:rsidRDefault="0075501B" w:rsidP="0075501B">
      <w:pPr>
        <w:ind w:left="709"/>
      </w:pPr>
    </w:p>
    <w:p w14:paraId="04744631" w14:textId="383AB0E6" w:rsidR="0075501B" w:rsidRDefault="0075501B" w:rsidP="0075501B">
      <w:pPr>
        <w:ind w:left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13CAA" w14:textId="4AA11D80" w:rsidR="0075501B" w:rsidRDefault="0075501B" w:rsidP="0075501B">
      <w:pPr>
        <w:ind w:left="709"/>
      </w:pPr>
    </w:p>
    <w:p w14:paraId="21F585E1" w14:textId="77777777" w:rsidR="0075501B" w:rsidRDefault="0075501B" w:rsidP="0075501B">
      <w:pPr>
        <w:ind w:left="709"/>
      </w:pPr>
    </w:p>
    <w:p w14:paraId="5DEFD7CC" w14:textId="226701F5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Actividades por desarrollar. (Nombre y explique las actividades relevantes a realizar)</w:t>
      </w:r>
    </w:p>
    <w:p w14:paraId="64C2CF92" w14:textId="77777777" w:rsidR="00DE0B72" w:rsidRDefault="00DE0B72" w:rsidP="00DE0B72">
      <w:pPr>
        <w:ind w:left="709"/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971"/>
        <w:gridCol w:w="2031"/>
        <w:gridCol w:w="2060"/>
        <w:gridCol w:w="2059"/>
      </w:tblGrid>
      <w:tr w:rsidR="00DE0B72" w14:paraId="473E7E0B" w14:textId="77777777" w:rsidTr="001C11D0">
        <w:tc>
          <w:tcPr>
            <w:tcW w:w="1971" w:type="dxa"/>
          </w:tcPr>
          <w:p w14:paraId="6A37BD9B" w14:textId="77777777" w:rsidR="00DE0B72" w:rsidRDefault="00DE0B72" w:rsidP="001C11D0">
            <w:pPr>
              <w:jc w:val="center"/>
            </w:pPr>
            <w:r>
              <w:t>Etapa</w:t>
            </w:r>
          </w:p>
        </w:tc>
        <w:tc>
          <w:tcPr>
            <w:tcW w:w="2031" w:type="dxa"/>
          </w:tcPr>
          <w:p w14:paraId="7771C35D" w14:textId="77777777" w:rsidR="00DE0B72" w:rsidRDefault="00DE0B72" w:rsidP="001C11D0">
            <w:pPr>
              <w:jc w:val="center"/>
            </w:pPr>
            <w:r>
              <w:t>Actividad</w:t>
            </w:r>
          </w:p>
        </w:tc>
        <w:tc>
          <w:tcPr>
            <w:tcW w:w="2060" w:type="dxa"/>
          </w:tcPr>
          <w:p w14:paraId="6260C1BE" w14:textId="77777777" w:rsidR="00DE0B72" w:rsidRDefault="00DE0B72" w:rsidP="001C11D0">
            <w:pPr>
              <w:jc w:val="center"/>
            </w:pPr>
            <w:r>
              <w:t>Persona encargada</w:t>
            </w:r>
          </w:p>
        </w:tc>
        <w:tc>
          <w:tcPr>
            <w:tcW w:w="2059" w:type="dxa"/>
          </w:tcPr>
          <w:p w14:paraId="34F572B6" w14:textId="77777777" w:rsidR="00DE0B72" w:rsidRDefault="00DE0B72" w:rsidP="001C11D0">
            <w:pPr>
              <w:jc w:val="center"/>
            </w:pPr>
            <w:r>
              <w:t>Duración (semanas)</w:t>
            </w:r>
          </w:p>
        </w:tc>
      </w:tr>
      <w:tr w:rsidR="00DE0B72" w14:paraId="1767B2BC" w14:textId="77777777" w:rsidTr="001C11D0">
        <w:tc>
          <w:tcPr>
            <w:tcW w:w="1971" w:type="dxa"/>
            <w:vAlign w:val="center"/>
          </w:tcPr>
          <w:p w14:paraId="4376423D" w14:textId="77777777" w:rsidR="00DE0B72" w:rsidRDefault="00DE0B72" w:rsidP="001C11D0"/>
          <w:p w14:paraId="2AD7FAA0" w14:textId="77777777" w:rsidR="00DE0B72" w:rsidRDefault="00DE0B72" w:rsidP="001C11D0">
            <w:r w:rsidRPr="00D37E8F">
              <w:t>Iniciación del proyecto</w:t>
            </w:r>
          </w:p>
          <w:p w14:paraId="3AB68525" w14:textId="77777777" w:rsidR="00DE0B72" w:rsidRDefault="00DE0B72" w:rsidP="001C11D0"/>
        </w:tc>
        <w:tc>
          <w:tcPr>
            <w:tcW w:w="2031" w:type="dxa"/>
          </w:tcPr>
          <w:p w14:paraId="071EBF0D" w14:textId="77777777" w:rsidR="00DE0B72" w:rsidRDefault="00DE0B72" w:rsidP="001C11D0"/>
        </w:tc>
        <w:tc>
          <w:tcPr>
            <w:tcW w:w="2060" w:type="dxa"/>
          </w:tcPr>
          <w:p w14:paraId="41940AB2" w14:textId="77777777" w:rsidR="00DE0B72" w:rsidRDefault="00DE0B72" w:rsidP="001C11D0"/>
        </w:tc>
        <w:tc>
          <w:tcPr>
            <w:tcW w:w="2059" w:type="dxa"/>
          </w:tcPr>
          <w:p w14:paraId="676B389C" w14:textId="77777777" w:rsidR="00DE0B72" w:rsidRDefault="00DE0B72" w:rsidP="001C11D0"/>
        </w:tc>
      </w:tr>
      <w:tr w:rsidR="00DE0B72" w14:paraId="05B63B05" w14:textId="77777777" w:rsidTr="001C11D0">
        <w:tc>
          <w:tcPr>
            <w:tcW w:w="1971" w:type="dxa"/>
            <w:vAlign w:val="center"/>
          </w:tcPr>
          <w:p w14:paraId="004085A8" w14:textId="77777777" w:rsidR="00DE0B72" w:rsidRDefault="00DE0B72" w:rsidP="001C11D0"/>
          <w:p w14:paraId="465429B7" w14:textId="77777777" w:rsidR="00DE0B72" w:rsidRDefault="00DE0B72" w:rsidP="001C11D0">
            <w:r>
              <w:t>Ejecución del proyecto</w:t>
            </w:r>
          </w:p>
          <w:p w14:paraId="25D1275A" w14:textId="77777777" w:rsidR="00DE0B72" w:rsidRDefault="00DE0B72" w:rsidP="001C11D0"/>
        </w:tc>
        <w:tc>
          <w:tcPr>
            <w:tcW w:w="2031" w:type="dxa"/>
          </w:tcPr>
          <w:p w14:paraId="63DF6FB3" w14:textId="77777777" w:rsidR="00DE0B72" w:rsidRDefault="00DE0B72" w:rsidP="001C11D0"/>
        </w:tc>
        <w:tc>
          <w:tcPr>
            <w:tcW w:w="2060" w:type="dxa"/>
          </w:tcPr>
          <w:p w14:paraId="0DCD1539" w14:textId="77777777" w:rsidR="00DE0B72" w:rsidRDefault="00DE0B72" w:rsidP="001C11D0"/>
        </w:tc>
        <w:tc>
          <w:tcPr>
            <w:tcW w:w="2059" w:type="dxa"/>
          </w:tcPr>
          <w:p w14:paraId="0FB3F477" w14:textId="77777777" w:rsidR="00DE0B72" w:rsidRDefault="00DE0B72" w:rsidP="001C11D0"/>
        </w:tc>
      </w:tr>
      <w:tr w:rsidR="00DE0B72" w14:paraId="6531C782" w14:textId="77777777" w:rsidTr="001C11D0">
        <w:tc>
          <w:tcPr>
            <w:tcW w:w="1971" w:type="dxa"/>
            <w:vAlign w:val="center"/>
          </w:tcPr>
          <w:p w14:paraId="3B02F4BA" w14:textId="77777777" w:rsidR="00DE0B72" w:rsidRDefault="00DE0B72" w:rsidP="001C11D0"/>
          <w:p w14:paraId="7B73491A" w14:textId="77777777" w:rsidR="00DE0B72" w:rsidRDefault="00DE0B72" w:rsidP="001C11D0">
            <w:r>
              <w:t>Finalización del proyecto</w:t>
            </w:r>
          </w:p>
          <w:p w14:paraId="10C859DE" w14:textId="77777777" w:rsidR="00DE0B72" w:rsidRDefault="00DE0B72" w:rsidP="001C11D0"/>
        </w:tc>
        <w:tc>
          <w:tcPr>
            <w:tcW w:w="2031" w:type="dxa"/>
          </w:tcPr>
          <w:p w14:paraId="712C5105" w14:textId="77777777" w:rsidR="00DE0B72" w:rsidRDefault="00DE0B72" w:rsidP="001C11D0"/>
        </w:tc>
        <w:tc>
          <w:tcPr>
            <w:tcW w:w="2060" w:type="dxa"/>
          </w:tcPr>
          <w:p w14:paraId="4C2D0F92" w14:textId="77777777" w:rsidR="00DE0B72" w:rsidRDefault="00DE0B72" w:rsidP="001C11D0"/>
        </w:tc>
        <w:tc>
          <w:tcPr>
            <w:tcW w:w="2059" w:type="dxa"/>
          </w:tcPr>
          <w:p w14:paraId="77BB3D76" w14:textId="77777777" w:rsidR="00DE0B72" w:rsidRDefault="00DE0B72" w:rsidP="001C11D0"/>
        </w:tc>
      </w:tr>
      <w:tr w:rsidR="00DE0B72" w14:paraId="54F3A753" w14:textId="77777777" w:rsidTr="001C11D0">
        <w:tc>
          <w:tcPr>
            <w:tcW w:w="6062" w:type="dxa"/>
            <w:gridSpan w:val="3"/>
          </w:tcPr>
          <w:p w14:paraId="41BFB8F1" w14:textId="77777777" w:rsidR="00DE0B72" w:rsidRDefault="00DE0B72" w:rsidP="001C11D0">
            <w:r>
              <w:t>Duración total del Proyecto (semanas)</w:t>
            </w:r>
          </w:p>
          <w:p w14:paraId="7326D2E9" w14:textId="77777777" w:rsidR="00DE0B72" w:rsidRDefault="00DE0B72" w:rsidP="001C11D0"/>
        </w:tc>
        <w:tc>
          <w:tcPr>
            <w:tcW w:w="2059" w:type="dxa"/>
          </w:tcPr>
          <w:p w14:paraId="33761AEC" w14:textId="77777777" w:rsidR="00DE0B72" w:rsidRDefault="00DE0B72" w:rsidP="001C11D0"/>
        </w:tc>
      </w:tr>
    </w:tbl>
    <w:p w14:paraId="6564E1CF" w14:textId="77777777" w:rsidR="00DE0B72" w:rsidRDefault="00DE0B72" w:rsidP="00DE0B72">
      <w:pPr>
        <w:ind w:left="709"/>
      </w:pPr>
    </w:p>
    <w:p w14:paraId="59BEB054" w14:textId="77777777" w:rsidR="00DE0B72" w:rsidRDefault="00DE0B72" w:rsidP="00DE0B72"/>
    <w:p w14:paraId="1608433F" w14:textId="4153C242" w:rsidR="00DE0B72" w:rsidRDefault="00DE0B72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Número de beneficiarios:</w:t>
      </w:r>
      <w:r>
        <w:tab/>
        <w:t xml:space="preserve">-    Directos: </w:t>
      </w:r>
      <w:r>
        <w:tab/>
      </w:r>
      <w:r>
        <w:tab/>
        <w:t>XX</w:t>
      </w:r>
    </w:p>
    <w:p w14:paraId="6B9FC35C" w14:textId="45503917" w:rsidR="00DE0B72" w:rsidRDefault="00DE0B72" w:rsidP="00DE0B72">
      <w:pPr>
        <w:pStyle w:val="Prrafodelista"/>
        <w:numPr>
          <w:ilvl w:val="0"/>
          <w:numId w:val="5"/>
        </w:numPr>
      </w:pPr>
      <w:r>
        <w:t xml:space="preserve">Indirectos: </w:t>
      </w:r>
      <w:r>
        <w:tab/>
        <w:t>XX</w:t>
      </w:r>
    </w:p>
    <w:p w14:paraId="06C49BEA" w14:textId="3F9E1B47" w:rsidR="0075501B" w:rsidRDefault="0075501B" w:rsidP="0075501B">
      <w:pPr>
        <w:ind w:left="709"/>
      </w:pPr>
    </w:p>
    <w:p w14:paraId="2F894045" w14:textId="77777777" w:rsidR="0075501B" w:rsidRDefault="0075501B" w:rsidP="0075501B">
      <w:pPr>
        <w:ind w:left="709"/>
      </w:pPr>
    </w:p>
    <w:p w14:paraId="415B4962" w14:textId="31AAFC66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07A1B51E" w14:textId="61ADEE21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68954499" w14:textId="41758EE7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55F80E48" w14:textId="2848BC3F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096A796F" w14:textId="54C141CF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2F8425B5" w14:textId="747E71B8" w:rsidR="00DE0B72" w:rsidRPr="00DE0B72" w:rsidRDefault="00DE0B72" w:rsidP="00DE0B72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 w:rsidRPr="00DE0B72">
        <w:rPr>
          <w:b/>
          <w:bCs/>
        </w:rPr>
        <w:lastRenderedPageBreak/>
        <w:t>PRESUPUESTO</w:t>
      </w:r>
    </w:p>
    <w:p w14:paraId="31DD8479" w14:textId="77777777" w:rsidR="00DE0B72" w:rsidRDefault="00DE0B72" w:rsidP="00DE0B72">
      <w:pPr>
        <w:pStyle w:val="Prrafodelista"/>
        <w:rPr>
          <w:b/>
          <w:bCs/>
          <w:lang w:val="es-ES_tradnl"/>
        </w:rPr>
      </w:pPr>
    </w:p>
    <w:tbl>
      <w:tblPr>
        <w:tblStyle w:val="Tablaconcuadrcula"/>
        <w:tblW w:w="8804" w:type="dxa"/>
        <w:tblInd w:w="137" w:type="dxa"/>
        <w:tblLook w:val="04A0" w:firstRow="1" w:lastRow="0" w:firstColumn="1" w:lastColumn="0" w:noHBand="0" w:noVBand="1"/>
      </w:tblPr>
      <w:tblGrid>
        <w:gridCol w:w="2126"/>
        <w:gridCol w:w="2410"/>
        <w:gridCol w:w="2268"/>
        <w:gridCol w:w="2000"/>
      </w:tblGrid>
      <w:tr w:rsidR="00DE0B72" w14:paraId="0C1FF6BD" w14:textId="77777777" w:rsidTr="00DE0B72">
        <w:tc>
          <w:tcPr>
            <w:tcW w:w="2126" w:type="dxa"/>
            <w:vAlign w:val="center"/>
          </w:tcPr>
          <w:p w14:paraId="06BAB467" w14:textId="314970A3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proofErr w:type="spellStart"/>
            <w:r w:rsidRPr="00DE0B72">
              <w:rPr>
                <w:b/>
                <w:bCs/>
                <w:sz w:val="20"/>
                <w:lang w:val="es-ES_tradnl"/>
              </w:rPr>
              <w:t>Item</w:t>
            </w:r>
            <w:proofErr w:type="spellEnd"/>
          </w:p>
        </w:tc>
        <w:tc>
          <w:tcPr>
            <w:tcW w:w="2410" w:type="dxa"/>
            <w:vAlign w:val="center"/>
          </w:tcPr>
          <w:p w14:paraId="43A798E0" w14:textId="067A2742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r w:rsidRPr="00DE0B72">
              <w:rPr>
                <w:b/>
                <w:bCs/>
                <w:sz w:val="20"/>
                <w:lang w:val="es-ES_tradnl"/>
              </w:rPr>
              <w:t>Monto Solicitado al Fondo Diocesano en $</w:t>
            </w:r>
          </w:p>
        </w:tc>
        <w:tc>
          <w:tcPr>
            <w:tcW w:w="2268" w:type="dxa"/>
            <w:vAlign w:val="center"/>
          </w:tcPr>
          <w:p w14:paraId="0FA0B1D4" w14:textId="016715A1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r w:rsidRPr="00DE0B72">
              <w:rPr>
                <w:b/>
                <w:bCs/>
                <w:sz w:val="20"/>
                <w:lang w:val="es-ES_tradnl"/>
              </w:rPr>
              <w:t>Monto aporte propio en $</w:t>
            </w:r>
          </w:p>
        </w:tc>
        <w:tc>
          <w:tcPr>
            <w:tcW w:w="2000" w:type="dxa"/>
            <w:vAlign w:val="center"/>
          </w:tcPr>
          <w:p w14:paraId="22D2CD70" w14:textId="18E2D37F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r w:rsidRPr="00DE0B72">
              <w:rPr>
                <w:b/>
                <w:bCs/>
                <w:sz w:val="20"/>
                <w:lang w:val="es-ES_tradnl"/>
              </w:rPr>
              <w:t>Monto Total en $</w:t>
            </w:r>
          </w:p>
        </w:tc>
      </w:tr>
      <w:tr w:rsidR="00DE0B72" w14:paraId="4BEC41EC" w14:textId="77777777" w:rsidTr="00DE0B72">
        <w:tc>
          <w:tcPr>
            <w:tcW w:w="2126" w:type="dxa"/>
            <w:vAlign w:val="center"/>
          </w:tcPr>
          <w:p w14:paraId="241178EA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4520E439" w14:textId="4D5871FD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1.- </w:t>
            </w:r>
          </w:p>
          <w:p w14:paraId="41497B37" w14:textId="33079661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B08BC8E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593669AD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178106BD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799C0430" w14:textId="77777777" w:rsidTr="00DE0B72">
        <w:tc>
          <w:tcPr>
            <w:tcW w:w="2126" w:type="dxa"/>
            <w:vAlign w:val="center"/>
          </w:tcPr>
          <w:p w14:paraId="59F16CDA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50D5C562" w14:textId="1DE9D438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2.- </w:t>
            </w:r>
          </w:p>
          <w:p w14:paraId="41A9DC97" w14:textId="39AA2EE4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C806F3D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56383D97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469FC02B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4E44996A" w14:textId="77777777" w:rsidTr="00DE0B72">
        <w:tc>
          <w:tcPr>
            <w:tcW w:w="2126" w:type="dxa"/>
            <w:vAlign w:val="center"/>
          </w:tcPr>
          <w:p w14:paraId="5F01A5F3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504CCF0E" w14:textId="5D483CAF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3.- </w:t>
            </w:r>
          </w:p>
          <w:p w14:paraId="7159AC15" w14:textId="1654DA71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82B8B35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5988212E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566DD300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0D8CD95D" w14:textId="77777777" w:rsidTr="00DE0B72">
        <w:tc>
          <w:tcPr>
            <w:tcW w:w="2126" w:type="dxa"/>
            <w:vAlign w:val="center"/>
          </w:tcPr>
          <w:p w14:paraId="1BE72E63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11B86E7E" w14:textId="0EEB59AB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4.- </w:t>
            </w:r>
          </w:p>
          <w:p w14:paraId="38BE5F5C" w14:textId="7D67C9DF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A5D1CD1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61277A4E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428BF042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677D21FA" w14:textId="77777777" w:rsidTr="00DE0B72">
        <w:tc>
          <w:tcPr>
            <w:tcW w:w="2126" w:type="dxa"/>
            <w:vAlign w:val="center"/>
          </w:tcPr>
          <w:p w14:paraId="5321392F" w14:textId="77777777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>Total</w:t>
            </w:r>
          </w:p>
          <w:p w14:paraId="6F7B7FE7" w14:textId="2C91095E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FE6A6D1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7E9AA153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0D2BE1AB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</w:tbl>
    <w:p w14:paraId="7276486C" w14:textId="75DBB675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08F38F55" w14:textId="06A90F67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1EC0A329" w14:textId="5F400CF9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373E8553" w14:textId="77777777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4372E3F9" w14:textId="60A76F12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125CE3A7" w14:textId="1096368B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6DB720CD" w14:textId="25723C0E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2A76A800" w14:textId="2517C358" w:rsidR="00DE0B72" w:rsidRPr="00DE0B72" w:rsidRDefault="00DE0B72" w:rsidP="00DE0B72">
      <w:pPr>
        <w:pStyle w:val="Prrafodelista"/>
        <w:rPr>
          <w:lang w:val="es-ES_tradnl"/>
        </w:rPr>
      </w:pPr>
    </w:p>
    <w:p w14:paraId="1BADDB6A" w14:textId="22F88CF5" w:rsidR="00DE0B72" w:rsidRPr="00DE0B72" w:rsidRDefault="00DE0B72" w:rsidP="00DE0B72">
      <w:pPr>
        <w:pStyle w:val="Prrafodelista"/>
        <w:ind w:left="0"/>
        <w:rPr>
          <w:lang w:val="es-ES_tradnl"/>
        </w:rPr>
      </w:pPr>
      <w:r w:rsidRPr="00DE0B72">
        <w:rPr>
          <w:lang w:val="es-ES_tradnl"/>
        </w:rPr>
        <w:t>_________________________</w:t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  <w:t xml:space="preserve">        </w:t>
      </w:r>
      <w:r w:rsidRPr="00DE0B72">
        <w:rPr>
          <w:lang w:val="es-ES_tradnl"/>
        </w:rPr>
        <w:t>_________________________</w:t>
      </w:r>
      <w:r w:rsidRPr="00DE0B72">
        <w:rPr>
          <w:lang w:val="es-ES_tradnl"/>
        </w:rPr>
        <w:t xml:space="preserve"> </w:t>
      </w:r>
    </w:p>
    <w:p w14:paraId="344460C8" w14:textId="748D84F6" w:rsidR="00DE0B72" w:rsidRDefault="00DE0B72" w:rsidP="00DE0B72">
      <w:pPr>
        <w:pStyle w:val="Prrafodelista"/>
        <w:ind w:left="0"/>
        <w:rPr>
          <w:lang w:val="es-ES_tradnl"/>
        </w:rPr>
      </w:pPr>
      <w:r w:rsidRPr="00DE0B72">
        <w:rPr>
          <w:lang w:val="es-ES_tradnl"/>
        </w:rPr>
        <w:t>Firma responsable del proyecto</w:t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>
        <w:rPr>
          <w:lang w:val="es-ES_tradnl"/>
        </w:rPr>
        <w:tab/>
      </w:r>
      <w:r w:rsidRPr="00DE0B72">
        <w:rPr>
          <w:lang w:val="es-ES_tradnl"/>
        </w:rPr>
        <w:t>Firma Párroco</w:t>
      </w:r>
    </w:p>
    <w:p w14:paraId="7432B9F7" w14:textId="14008889" w:rsidR="00DE0B72" w:rsidRPr="00DE0B72" w:rsidRDefault="008A6207" w:rsidP="00DE0B72">
      <w:pPr>
        <w:pStyle w:val="Prrafodelista"/>
        <w:ind w:left="0"/>
        <w:rPr>
          <w:lang w:val="es-ES_tradnl"/>
        </w:rPr>
      </w:pPr>
      <w:r>
        <w:rPr>
          <w:lang w:val="es-ES_tradnl"/>
        </w:rPr>
        <w:t xml:space="preserve">        </w:t>
      </w:r>
      <w:r w:rsidR="00DE0B72">
        <w:rPr>
          <w:lang w:val="es-ES_tradnl"/>
        </w:rPr>
        <w:t xml:space="preserve"> y timbre Parroquial.</w:t>
      </w:r>
    </w:p>
    <w:sectPr w:rsidR="00DE0B72" w:rsidRPr="00DE0B72" w:rsidSect="008B01AA">
      <w:headerReference w:type="default" r:id="rId7"/>
      <w:foot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DBB61" w14:textId="77777777" w:rsidR="00AE354C" w:rsidRDefault="00AE354C" w:rsidP="005D158B">
      <w:r>
        <w:separator/>
      </w:r>
    </w:p>
  </w:endnote>
  <w:endnote w:type="continuationSeparator" w:id="0">
    <w:p w14:paraId="23D2DC1F" w14:textId="77777777" w:rsidR="00AE354C" w:rsidRDefault="00AE354C" w:rsidP="005D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43E94" w14:textId="7E5F2D93" w:rsidR="005D158B" w:rsidRDefault="005D158B" w:rsidP="005D158B">
    <w:pPr>
      <w:pStyle w:val="Piedepgina"/>
      <w:jc w:val="center"/>
    </w:pPr>
    <w:r>
      <w:rPr>
        <w:b/>
      </w:rPr>
      <w:t>Cuaresma de Fraternidad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AA7AD" w14:textId="77777777" w:rsidR="00AE354C" w:rsidRDefault="00AE354C" w:rsidP="005D158B">
      <w:r>
        <w:separator/>
      </w:r>
    </w:p>
  </w:footnote>
  <w:footnote w:type="continuationSeparator" w:id="0">
    <w:p w14:paraId="6FAA8E62" w14:textId="77777777" w:rsidR="00AE354C" w:rsidRDefault="00AE354C" w:rsidP="005D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69D77" w14:textId="2D85DD47" w:rsidR="005D158B" w:rsidRDefault="005D158B" w:rsidP="005D158B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75BDA" wp14:editId="622ED6AF">
          <wp:simplePos x="0" y="0"/>
          <wp:positionH relativeFrom="margin">
            <wp:align>center</wp:align>
          </wp:positionH>
          <wp:positionV relativeFrom="paragraph">
            <wp:posOffset>-321006</wp:posOffset>
          </wp:positionV>
          <wp:extent cx="1047750" cy="762000"/>
          <wp:effectExtent l="0" t="0" r="0" b="0"/>
          <wp:wrapTight wrapText="bothSides">
            <wp:wrapPolygon edited="0">
              <wp:start x="4320" y="1080"/>
              <wp:lineTo x="2356" y="3240"/>
              <wp:lineTo x="0" y="8100"/>
              <wp:lineTo x="0" y="14040"/>
              <wp:lineTo x="6676" y="18900"/>
              <wp:lineTo x="10996" y="19980"/>
              <wp:lineTo x="21207" y="19980"/>
              <wp:lineTo x="20029" y="10260"/>
              <wp:lineTo x="8247" y="1080"/>
              <wp:lineTo x="4320" y="108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A15E4"/>
    <w:multiLevelType w:val="hybridMultilevel"/>
    <w:tmpl w:val="DF4044B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F76E4D"/>
    <w:multiLevelType w:val="hybridMultilevel"/>
    <w:tmpl w:val="C4301524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8B3A85"/>
    <w:multiLevelType w:val="hybridMultilevel"/>
    <w:tmpl w:val="4F8875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D1A68"/>
    <w:multiLevelType w:val="hybridMultilevel"/>
    <w:tmpl w:val="70F0476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2B0C0B"/>
    <w:multiLevelType w:val="hybridMultilevel"/>
    <w:tmpl w:val="77A67DA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43D"/>
    <w:multiLevelType w:val="hybridMultilevel"/>
    <w:tmpl w:val="042AF6D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8D6E91"/>
    <w:multiLevelType w:val="hybridMultilevel"/>
    <w:tmpl w:val="DFE88940"/>
    <w:lvl w:ilvl="0" w:tplc="5C9AF230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7A391E6A"/>
    <w:multiLevelType w:val="multilevel"/>
    <w:tmpl w:val="45FE6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8B"/>
    <w:rsid w:val="00251F3A"/>
    <w:rsid w:val="005D158B"/>
    <w:rsid w:val="0075501B"/>
    <w:rsid w:val="008A6207"/>
    <w:rsid w:val="008B01AA"/>
    <w:rsid w:val="00992881"/>
    <w:rsid w:val="00AE354C"/>
    <w:rsid w:val="00DE0B72"/>
    <w:rsid w:val="00E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E06D1"/>
  <w15:chartTrackingRefBased/>
  <w15:docId w15:val="{A8C2B210-C064-4336-BDA7-E8EF8C18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58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5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58B"/>
  </w:style>
  <w:style w:type="paragraph" w:styleId="Piedepgina">
    <w:name w:val="footer"/>
    <w:basedOn w:val="Normal"/>
    <w:link w:val="PiedepginaCar"/>
    <w:uiPriority w:val="99"/>
    <w:unhideWhenUsed/>
    <w:rsid w:val="005D15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58B"/>
  </w:style>
  <w:style w:type="paragraph" w:styleId="Prrafodelista">
    <w:name w:val="List Paragraph"/>
    <w:basedOn w:val="Normal"/>
    <w:uiPriority w:val="34"/>
    <w:qFormat/>
    <w:rsid w:val="005D158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2020-10-26T16:17:00Z</dcterms:created>
  <dcterms:modified xsi:type="dcterms:W3CDTF">2020-10-26T16:54:00Z</dcterms:modified>
</cp:coreProperties>
</file>